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59C1" w14:textId="77777777" w:rsidR="003D684F" w:rsidRDefault="003D684F" w:rsidP="003D684F">
      <w:pPr>
        <w:ind w:firstLineChars="200" w:firstLine="594"/>
        <w:jc w:val="center"/>
        <w:rPr>
          <w:sz w:val="28"/>
        </w:rPr>
      </w:pPr>
      <w:r w:rsidRPr="00124624">
        <w:rPr>
          <w:rFonts w:hint="eastAsia"/>
          <w:sz w:val="28"/>
        </w:rPr>
        <w:t>従事予定者</w:t>
      </w:r>
      <w:r>
        <w:rPr>
          <w:rFonts w:hint="eastAsia"/>
          <w:sz w:val="28"/>
        </w:rPr>
        <w:t>名簿</w:t>
      </w:r>
    </w:p>
    <w:p w14:paraId="60F40080" w14:textId="77777777" w:rsidR="003D684F" w:rsidRDefault="003D684F" w:rsidP="003D684F">
      <w:pPr>
        <w:ind w:firstLineChars="200" w:firstLine="514"/>
        <w:rPr>
          <w:sz w:val="24"/>
        </w:rPr>
      </w:pPr>
    </w:p>
    <w:p w14:paraId="0BC421F8" w14:textId="002388A1" w:rsidR="003D684F" w:rsidRDefault="005D5CCB" w:rsidP="003D684F">
      <w:pPr>
        <w:ind w:firstLineChars="200" w:firstLine="454"/>
        <w:jc w:val="right"/>
      </w:pPr>
      <w:r>
        <w:rPr>
          <w:rFonts w:hint="eastAsia"/>
        </w:rPr>
        <w:t>令和</w:t>
      </w:r>
      <w:r w:rsidR="003D684F">
        <w:rPr>
          <w:rFonts w:hint="eastAsia"/>
        </w:rPr>
        <w:t xml:space="preserve">　　年　　月　　日</w:t>
      </w:r>
    </w:p>
    <w:p w14:paraId="7E57D70B" w14:textId="77777777" w:rsidR="003D684F" w:rsidRDefault="003D684F" w:rsidP="003D684F">
      <w:pPr>
        <w:ind w:firstLineChars="200" w:firstLine="514"/>
        <w:rPr>
          <w:sz w:val="24"/>
        </w:rPr>
      </w:pPr>
    </w:p>
    <w:p w14:paraId="0AE1CACB" w14:textId="77777777" w:rsidR="003D684F" w:rsidRDefault="003D684F" w:rsidP="003D684F">
      <w:pPr>
        <w:ind w:firstLineChars="200" w:firstLine="454"/>
      </w:pPr>
      <w:r>
        <w:rPr>
          <w:rFonts w:hint="eastAsia"/>
        </w:rPr>
        <w:t>社会福祉法人</w:t>
      </w:r>
    </w:p>
    <w:p w14:paraId="132D82B9" w14:textId="2E99207D" w:rsidR="003D684F" w:rsidRDefault="003D684F" w:rsidP="003D684F">
      <w:pPr>
        <w:ind w:firstLineChars="200" w:firstLine="454"/>
      </w:pPr>
      <w:r>
        <w:rPr>
          <w:rFonts w:hint="eastAsia"/>
        </w:rPr>
        <w:t>広島市社会福祉事業団　理事長　様</w:t>
      </w:r>
    </w:p>
    <w:p w14:paraId="53FCB6CB" w14:textId="77777777" w:rsidR="003D684F" w:rsidRDefault="003D684F" w:rsidP="003D684F">
      <w:pPr>
        <w:ind w:firstLineChars="200" w:firstLine="514"/>
        <w:rPr>
          <w:sz w:val="24"/>
        </w:rPr>
      </w:pPr>
    </w:p>
    <w:p w14:paraId="20FD5D71" w14:textId="77777777" w:rsidR="003D684F" w:rsidRDefault="003D684F" w:rsidP="003D684F">
      <w:pPr>
        <w:topLinePunct/>
        <w:spacing w:line="220" w:lineRule="exact"/>
        <w:ind w:firstLineChars="200" w:firstLine="454"/>
        <w:jc w:val="center"/>
      </w:pPr>
      <w:r>
        <w:rPr>
          <w:rFonts w:hint="eastAsia"/>
        </w:rPr>
        <w:t xml:space="preserve">　　　住所（所在地）</w:t>
      </w:r>
    </w:p>
    <w:p w14:paraId="32F68DC5" w14:textId="77777777" w:rsidR="003D684F" w:rsidRDefault="003D684F" w:rsidP="003D684F">
      <w:pPr>
        <w:topLinePunct/>
        <w:spacing w:line="220" w:lineRule="exact"/>
        <w:ind w:firstLineChars="200" w:firstLine="354"/>
        <w:jc w:val="center"/>
        <w:rPr>
          <w:sz w:val="16"/>
        </w:rPr>
      </w:pPr>
    </w:p>
    <w:p w14:paraId="37A9909D" w14:textId="77777777" w:rsidR="003D684F" w:rsidRDefault="003D684F" w:rsidP="003D684F">
      <w:pPr>
        <w:topLinePunct/>
        <w:spacing w:line="220" w:lineRule="exact"/>
        <w:ind w:firstLineChars="200" w:firstLine="454"/>
        <w:jc w:val="center"/>
      </w:pPr>
      <w:r>
        <w:rPr>
          <w:rFonts w:hint="eastAsia"/>
        </w:rPr>
        <w:t xml:space="preserve">　　商号又は名称</w:t>
      </w:r>
    </w:p>
    <w:p w14:paraId="7F1DACE6" w14:textId="77777777" w:rsidR="003D684F" w:rsidRDefault="003D684F" w:rsidP="003D684F">
      <w:pPr>
        <w:topLinePunct/>
        <w:spacing w:line="220" w:lineRule="exact"/>
      </w:pPr>
    </w:p>
    <w:p w14:paraId="307EF9E7" w14:textId="77777777" w:rsidR="003D684F" w:rsidRDefault="003D684F" w:rsidP="003D684F">
      <w:pPr>
        <w:topLinePunct/>
        <w:spacing w:line="220" w:lineRule="exact"/>
        <w:ind w:firstLineChars="1870" w:firstLine="4241"/>
      </w:pPr>
      <w:r>
        <w:rPr>
          <w:rFonts w:hint="eastAsia"/>
        </w:rPr>
        <w:t>代表者職氏名　　　　　　　　　　　　　　㊞</w:t>
      </w:r>
    </w:p>
    <w:p w14:paraId="1245E09F" w14:textId="4208D833" w:rsidR="003D684F" w:rsidRPr="008741A4" w:rsidRDefault="003D684F" w:rsidP="003D684F">
      <w:pPr>
        <w:topLinePunct/>
        <w:spacing w:line="100" w:lineRule="atLeast"/>
        <w:ind w:firstLineChars="200" w:firstLine="514"/>
        <w:rPr>
          <w:sz w:val="24"/>
        </w:rPr>
      </w:pPr>
    </w:p>
    <w:p w14:paraId="1DC6F51A" w14:textId="77777777" w:rsidR="003D684F" w:rsidRDefault="003D684F" w:rsidP="003D684F">
      <w:pPr>
        <w:ind w:firstLineChars="200" w:firstLine="514"/>
        <w:rPr>
          <w:sz w:val="24"/>
        </w:rPr>
      </w:pPr>
    </w:p>
    <w:p w14:paraId="74B5A8E7" w14:textId="77777777" w:rsidR="003D684F" w:rsidRDefault="003D684F" w:rsidP="003D684F">
      <w:pPr>
        <w:ind w:firstLineChars="200" w:firstLine="454"/>
      </w:pPr>
      <w:r>
        <w:rPr>
          <w:rFonts w:hint="eastAsia"/>
        </w:rPr>
        <w:t>下記のとおり、従事予定者を提出します。</w:t>
      </w:r>
    </w:p>
    <w:p w14:paraId="781DAA8A" w14:textId="77777777" w:rsidR="003D684F" w:rsidRDefault="003D684F" w:rsidP="003D684F">
      <w:pPr>
        <w:ind w:firstLineChars="200" w:firstLine="454"/>
        <w:jc w:val="center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81"/>
        <w:gridCol w:w="1135"/>
        <w:gridCol w:w="3859"/>
        <w:gridCol w:w="2578"/>
      </w:tblGrid>
      <w:tr w:rsidR="00887AA5" w14:paraId="573CE1D2" w14:textId="77777777" w:rsidTr="006377EC">
        <w:trPr>
          <w:trHeight w:val="624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45D75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20593" w14:textId="77777777" w:rsidR="00887AA5" w:rsidRDefault="00887AA5" w:rsidP="003D684F">
            <w:r>
              <w:rPr>
                <w:rFonts w:hint="eastAsia"/>
              </w:rPr>
              <w:t>広島市</w:t>
            </w:r>
            <w:r w:rsidR="00AC7010">
              <w:rPr>
                <w:rFonts w:hint="eastAsia"/>
              </w:rPr>
              <w:t>心身障害者福祉センター</w:t>
            </w:r>
            <w:r w:rsidR="00D80C78">
              <w:rPr>
                <w:rFonts w:hint="eastAsia"/>
              </w:rPr>
              <w:t>空気調和衛生給排水設備等運転管理業務</w:t>
            </w:r>
          </w:p>
        </w:tc>
      </w:tr>
      <w:tr w:rsidR="00887AA5" w14:paraId="3A8024BB" w14:textId="77777777" w:rsidTr="006377EC">
        <w:trPr>
          <w:trHeight w:hRule="exact" w:val="62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1439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従事予定者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4ADDD" w14:textId="77777777" w:rsidR="00887AA5" w:rsidRPr="00124624" w:rsidRDefault="00D80C78" w:rsidP="006377E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8EEB59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79D08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資格</w:t>
            </w:r>
            <w:r w:rsidR="00D80C78">
              <w:rPr>
                <w:rFonts w:hint="eastAsia"/>
              </w:rPr>
              <w:t>の種類</w:t>
            </w:r>
          </w:p>
        </w:tc>
      </w:tr>
      <w:tr w:rsidR="00887AA5" w14:paraId="7342576E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DF844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FA3CD7" w14:textId="77777777" w:rsidR="00887AA5" w:rsidRDefault="00D80C78" w:rsidP="006377EC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6DFCF2C6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FA7AB6" w14:textId="77777777" w:rsidR="00887AA5" w:rsidRDefault="00887AA5" w:rsidP="006377EC">
            <w:pPr>
              <w:jc w:val="center"/>
            </w:pPr>
          </w:p>
        </w:tc>
      </w:tr>
      <w:tr w:rsidR="00D80C78" w14:paraId="69ACDBF0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10375" w14:textId="77777777" w:rsidR="00D80C78" w:rsidRDefault="00D80C78" w:rsidP="003D684F"/>
        </w:tc>
        <w:tc>
          <w:tcPr>
            <w:tcW w:w="1816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8E79F2" w14:textId="77777777" w:rsidR="00D80C78" w:rsidRDefault="00D80C78" w:rsidP="006377EC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58E8F59B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231A17" w14:textId="77777777" w:rsidR="00D80C78" w:rsidRDefault="00D80C78" w:rsidP="006377EC">
            <w:pPr>
              <w:jc w:val="center"/>
            </w:pPr>
          </w:p>
        </w:tc>
      </w:tr>
      <w:tr w:rsidR="00D80C78" w14:paraId="4C868326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E827F" w14:textId="77777777" w:rsidR="00D80C78" w:rsidRDefault="00D80C78" w:rsidP="003D684F"/>
        </w:tc>
        <w:tc>
          <w:tcPr>
            <w:tcW w:w="181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6102BA" w14:textId="77777777" w:rsidR="00D80C78" w:rsidRDefault="00D80C78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13B26314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8FB103" w14:textId="77777777" w:rsidR="00D80C78" w:rsidRDefault="00D80C78" w:rsidP="006377EC">
            <w:pPr>
              <w:jc w:val="center"/>
            </w:pPr>
          </w:p>
        </w:tc>
      </w:tr>
      <w:tr w:rsidR="00D80C78" w14:paraId="2357CAC9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23872" w14:textId="77777777" w:rsidR="00D80C78" w:rsidRDefault="00D80C78" w:rsidP="003D684F"/>
        </w:tc>
        <w:tc>
          <w:tcPr>
            <w:tcW w:w="181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1C5FFA" w14:textId="77777777" w:rsidR="00D80C78" w:rsidRDefault="00D80C78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199AEF9C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E6FBD3" w14:textId="77777777" w:rsidR="00D80C78" w:rsidRDefault="00D80C78" w:rsidP="006377EC">
            <w:pPr>
              <w:jc w:val="center"/>
            </w:pPr>
          </w:p>
        </w:tc>
      </w:tr>
      <w:tr w:rsidR="00D80C78" w14:paraId="7E4BA595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B4188" w14:textId="77777777" w:rsidR="00D80C78" w:rsidRDefault="00D80C78" w:rsidP="003D684F"/>
        </w:tc>
        <w:tc>
          <w:tcPr>
            <w:tcW w:w="181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DDE74F" w14:textId="77777777" w:rsidR="00D80C78" w:rsidRDefault="00D80C78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07FF8091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F3FD5C" w14:textId="77777777" w:rsidR="00D80C78" w:rsidRDefault="00D80C78" w:rsidP="006377EC">
            <w:pPr>
              <w:jc w:val="center"/>
            </w:pPr>
          </w:p>
        </w:tc>
      </w:tr>
      <w:tr w:rsidR="00D80C78" w14:paraId="7665F944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C4C60" w14:textId="77777777" w:rsidR="00D80C78" w:rsidRDefault="00D80C78" w:rsidP="003D684F"/>
        </w:tc>
        <w:tc>
          <w:tcPr>
            <w:tcW w:w="1816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AAD378" w14:textId="77777777" w:rsidR="00D80C78" w:rsidRDefault="00D80C78" w:rsidP="006377EC">
            <w:pPr>
              <w:jc w:val="center"/>
            </w:pPr>
            <w:r>
              <w:rPr>
                <w:rFonts w:hint="eastAsia"/>
              </w:rPr>
              <w:t>建築設備</w:t>
            </w:r>
          </w:p>
          <w:p w14:paraId="5B7F7F34" w14:textId="77777777" w:rsidR="00D80C78" w:rsidRDefault="00D80C78" w:rsidP="006377EC">
            <w:pPr>
              <w:jc w:val="center"/>
            </w:pPr>
            <w:r>
              <w:rPr>
                <w:rFonts w:hint="eastAsia"/>
              </w:rPr>
              <w:t>定期点検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453FDB36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C980FB" w14:textId="77777777" w:rsidR="00D80C78" w:rsidRDefault="00D80C78" w:rsidP="006377EC">
            <w:pPr>
              <w:jc w:val="center"/>
            </w:pPr>
          </w:p>
        </w:tc>
      </w:tr>
      <w:tr w:rsidR="00D80C78" w14:paraId="433FA47E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8AEF9" w14:textId="77777777" w:rsidR="00D80C78" w:rsidRDefault="00D80C78" w:rsidP="003D684F"/>
        </w:tc>
        <w:tc>
          <w:tcPr>
            <w:tcW w:w="181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FD574D" w14:textId="77777777" w:rsidR="00D80C78" w:rsidRDefault="00D80C78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140B24CE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8FA1D2" w14:textId="77777777" w:rsidR="00D80C78" w:rsidRDefault="00D80C78" w:rsidP="006377EC">
            <w:pPr>
              <w:jc w:val="center"/>
            </w:pPr>
          </w:p>
        </w:tc>
      </w:tr>
      <w:tr w:rsidR="00D80C78" w14:paraId="39AE3CF1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6603E" w14:textId="77777777" w:rsidR="00D80C78" w:rsidRDefault="00D80C78" w:rsidP="003D684F"/>
        </w:tc>
        <w:tc>
          <w:tcPr>
            <w:tcW w:w="181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72EFF" w14:textId="77777777" w:rsidR="00D80C78" w:rsidRDefault="00D80C78" w:rsidP="006377EC">
            <w:pPr>
              <w:jc w:val="center"/>
            </w:pPr>
          </w:p>
        </w:tc>
        <w:tc>
          <w:tcPr>
            <w:tcW w:w="3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2CBDE" w14:textId="77777777" w:rsidR="00D80C78" w:rsidRDefault="00D80C78" w:rsidP="006377EC">
            <w:pPr>
              <w:jc w:val="center"/>
            </w:pPr>
          </w:p>
        </w:tc>
        <w:tc>
          <w:tcPr>
            <w:tcW w:w="2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3FEAF" w14:textId="77777777" w:rsidR="00D80C78" w:rsidRDefault="00D80C78" w:rsidP="006377EC">
            <w:pPr>
              <w:jc w:val="center"/>
            </w:pPr>
          </w:p>
        </w:tc>
      </w:tr>
    </w:tbl>
    <w:p w14:paraId="6C64BA52" w14:textId="77777777" w:rsidR="003D684F" w:rsidRDefault="003D684F" w:rsidP="003D684F">
      <w:pPr>
        <w:ind w:firstLineChars="200" w:firstLine="454"/>
      </w:pPr>
    </w:p>
    <w:p w14:paraId="6F4CD4A5" w14:textId="77777777" w:rsidR="003D684F" w:rsidRDefault="00D80C78" w:rsidP="00887AA5">
      <w:pPr>
        <w:ind w:leftChars="200" w:left="908" w:hangingChars="200" w:hanging="454"/>
      </w:pPr>
      <w:r>
        <w:rPr>
          <w:rFonts w:hint="eastAsia"/>
        </w:rPr>
        <w:t>（※）資格を確認できる書類を添付すること。</w:t>
      </w:r>
    </w:p>
    <w:p w14:paraId="7186BDB1" w14:textId="77777777" w:rsidR="003D684F" w:rsidRDefault="003D684F" w:rsidP="003D684F">
      <w:pPr>
        <w:pStyle w:val="a5"/>
        <w:jc w:val="right"/>
        <w:rPr>
          <w:sz w:val="24"/>
        </w:rPr>
      </w:pPr>
    </w:p>
    <w:sectPr w:rsidR="003D684F">
      <w:headerReference w:type="default" r:id="rId7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BF64" w14:textId="77777777" w:rsidR="00EF678E" w:rsidRDefault="00EF678E">
      <w:r>
        <w:separator/>
      </w:r>
    </w:p>
  </w:endnote>
  <w:endnote w:type="continuationSeparator" w:id="0">
    <w:p w14:paraId="3F4826F7" w14:textId="77777777" w:rsidR="00EF678E" w:rsidRDefault="00EF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23F7" w14:textId="77777777" w:rsidR="00EF678E" w:rsidRDefault="00EF678E">
      <w:r>
        <w:separator/>
      </w:r>
    </w:p>
  </w:footnote>
  <w:footnote w:type="continuationSeparator" w:id="0">
    <w:p w14:paraId="215A42DF" w14:textId="77777777" w:rsidR="00EF678E" w:rsidRDefault="00EF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EC9D" w14:textId="77777777" w:rsidR="00AC7010" w:rsidRDefault="00AC701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03AE"/>
    <w:multiLevelType w:val="hybridMultilevel"/>
    <w:tmpl w:val="9C7263D4"/>
    <w:lvl w:ilvl="0" w:tplc="E0CA4E92">
      <w:numFmt w:val="bullet"/>
      <w:lvlText w:val="・"/>
      <w:lvlJc w:val="left"/>
      <w:pPr>
        <w:tabs>
          <w:tab w:val="num" w:pos="872"/>
        </w:tabs>
        <w:ind w:left="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num w:numId="1" w16cid:durableId="6253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7AB8"/>
    <w:rsid w:val="0004373D"/>
    <w:rsid w:val="0011645B"/>
    <w:rsid w:val="00124624"/>
    <w:rsid w:val="00135979"/>
    <w:rsid w:val="00164C5D"/>
    <w:rsid w:val="001B6C86"/>
    <w:rsid w:val="00206FBF"/>
    <w:rsid w:val="00226748"/>
    <w:rsid w:val="00276B39"/>
    <w:rsid w:val="0035503C"/>
    <w:rsid w:val="00367AB8"/>
    <w:rsid w:val="00383CE3"/>
    <w:rsid w:val="003D684F"/>
    <w:rsid w:val="004C4C29"/>
    <w:rsid w:val="005127DB"/>
    <w:rsid w:val="00587145"/>
    <w:rsid w:val="005D5CCB"/>
    <w:rsid w:val="006377EC"/>
    <w:rsid w:val="006F062D"/>
    <w:rsid w:val="00726D33"/>
    <w:rsid w:val="007A10E4"/>
    <w:rsid w:val="007A2B6D"/>
    <w:rsid w:val="007C0CB2"/>
    <w:rsid w:val="00806E25"/>
    <w:rsid w:val="008741A4"/>
    <w:rsid w:val="00887AA5"/>
    <w:rsid w:val="008C6D42"/>
    <w:rsid w:val="008D04EC"/>
    <w:rsid w:val="00952EA5"/>
    <w:rsid w:val="00A24CEB"/>
    <w:rsid w:val="00A435EE"/>
    <w:rsid w:val="00AC7010"/>
    <w:rsid w:val="00AE48C6"/>
    <w:rsid w:val="00BB2688"/>
    <w:rsid w:val="00CE1EC7"/>
    <w:rsid w:val="00D34084"/>
    <w:rsid w:val="00D41993"/>
    <w:rsid w:val="00D80C78"/>
    <w:rsid w:val="00D9457F"/>
    <w:rsid w:val="00DD1560"/>
    <w:rsid w:val="00E32AFD"/>
    <w:rsid w:val="00E347CA"/>
    <w:rsid w:val="00EF678E"/>
    <w:rsid w:val="00F0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EA6A2"/>
  <w15:docId w15:val="{3AF07309-18DA-473F-8639-5716A1C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D6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creator>広島市</dc:creator>
  <cp:lastModifiedBy>honbu-8</cp:lastModifiedBy>
  <cp:revision>9</cp:revision>
  <cp:lastPrinted>2014-02-15T03:22:00Z</cp:lastPrinted>
  <dcterms:created xsi:type="dcterms:W3CDTF">2014-03-17T07:51:00Z</dcterms:created>
  <dcterms:modified xsi:type="dcterms:W3CDTF">2022-12-23T01:00:00Z</dcterms:modified>
</cp:coreProperties>
</file>