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4085" w14:textId="77777777"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14:paraId="49C4FAE5" w14:textId="77777777" w:rsidR="00484275" w:rsidRDefault="00484275">
      <w:pPr>
        <w:pStyle w:val="a3"/>
        <w:rPr>
          <w:spacing w:val="22"/>
          <w:w w:val="200"/>
        </w:rPr>
      </w:pPr>
    </w:p>
    <w:p w14:paraId="24D9EF19" w14:textId="77777777" w:rsidR="00484275" w:rsidRDefault="00484275">
      <w:pPr>
        <w:pStyle w:val="a3"/>
        <w:rPr>
          <w:rFonts w:cs="Times New Roman"/>
          <w:spacing w:val="0"/>
        </w:rPr>
      </w:pPr>
    </w:p>
    <w:p w14:paraId="57B645A2" w14:textId="77777777"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7579B4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069A307F" w14:textId="77777777" w:rsidR="00484275" w:rsidRDefault="00484275">
      <w:pPr>
        <w:pStyle w:val="a3"/>
        <w:rPr>
          <w:rFonts w:cs="Times New Roman"/>
          <w:spacing w:val="0"/>
        </w:rPr>
      </w:pPr>
    </w:p>
    <w:p w14:paraId="6443270A" w14:textId="77777777" w:rsidR="00484275" w:rsidRDefault="00484275">
      <w:pPr>
        <w:pStyle w:val="a3"/>
        <w:rPr>
          <w:rFonts w:cs="Times New Roman"/>
          <w:spacing w:val="0"/>
        </w:rPr>
      </w:pPr>
    </w:p>
    <w:p w14:paraId="7F3D9F98" w14:textId="77777777"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226BA2">
        <w:rPr>
          <w:rFonts w:hint="eastAsia"/>
        </w:rPr>
        <w:t>社会福祉法人広島市社会福祉事業団理事長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7A2078CF" w14:textId="77777777" w:rsidR="00484275" w:rsidRDefault="00484275">
      <w:pPr>
        <w:pStyle w:val="a3"/>
        <w:rPr>
          <w:rFonts w:cs="Times New Roman"/>
          <w:spacing w:val="0"/>
        </w:rPr>
      </w:pPr>
    </w:p>
    <w:p w14:paraId="4AC7A14C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6783C370" w14:textId="77777777"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44ED8FEE" w14:textId="77777777" w:rsidR="00F57120" w:rsidRDefault="00F57120">
      <w:pPr>
        <w:pStyle w:val="a3"/>
        <w:rPr>
          <w:rFonts w:cs="Times New Roman"/>
          <w:spacing w:val="0"/>
        </w:rPr>
      </w:pPr>
    </w:p>
    <w:p w14:paraId="68B77B0B" w14:textId="090AED84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B7CCF">
        <w:rPr>
          <w:rFonts w:hint="eastAsia"/>
          <w:u w:val="single"/>
        </w:rPr>
        <w:t xml:space="preserve"> 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1F8502D" w14:textId="77777777" w:rsidR="00484275" w:rsidRPr="009B013E" w:rsidRDefault="00484275">
      <w:pPr>
        <w:pStyle w:val="a3"/>
        <w:rPr>
          <w:rFonts w:cs="Times New Roman" w:hint="eastAsia"/>
          <w:spacing w:val="0"/>
        </w:rPr>
      </w:pPr>
    </w:p>
    <w:p w14:paraId="0E28BFDE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 </w:t>
      </w:r>
    </w:p>
    <w:p w14:paraId="4C55623E" w14:textId="77777777" w:rsidR="00484275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02A6C004" w14:textId="0C959D7E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9B7CCF"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9B7CCF">
        <w:rPr>
          <w:rFonts w:hint="eastAsia"/>
          <w:spacing w:val="5"/>
          <w:u w:val="single"/>
        </w:rPr>
        <w:t xml:space="preserve">　　</w:t>
      </w:r>
    </w:p>
    <w:p w14:paraId="5221049C" w14:textId="4A413C54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14:paraId="57BAC67D" w14:textId="77777777" w:rsidR="00484275" w:rsidRDefault="00484275">
      <w:pPr>
        <w:pStyle w:val="a3"/>
        <w:rPr>
          <w:rFonts w:cs="Times New Roman"/>
          <w:spacing w:val="0"/>
        </w:rPr>
      </w:pPr>
    </w:p>
    <w:p w14:paraId="335D96E2" w14:textId="77777777" w:rsidR="00F57120" w:rsidRDefault="00F57120">
      <w:pPr>
        <w:pStyle w:val="a3"/>
        <w:rPr>
          <w:rFonts w:cs="Times New Roman"/>
          <w:spacing w:val="0"/>
        </w:rPr>
      </w:pPr>
    </w:p>
    <w:p w14:paraId="28721E0A" w14:textId="481ECC91" w:rsidR="00484275" w:rsidRDefault="00484275">
      <w:pPr>
        <w:pStyle w:val="a3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226BA2">
        <w:rPr>
          <w:rFonts w:hint="eastAsia"/>
        </w:rPr>
        <w:t>広島市</w:t>
      </w:r>
      <w:r w:rsidR="00787CA8">
        <w:rPr>
          <w:rFonts w:hint="eastAsia"/>
        </w:rPr>
        <w:t>心身障害者福祉</w:t>
      </w:r>
      <w:r w:rsidR="00226BA2">
        <w:rPr>
          <w:rFonts w:hint="eastAsia"/>
        </w:rPr>
        <w:t>センター</w:t>
      </w:r>
      <w:r w:rsidR="00E97420" w:rsidRPr="009B013E">
        <w:rPr>
          <w:rFonts w:hint="eastAsia"/>
        </w:rPr>
        <w:t>で使用する電気</w:t>
      </w:r>
      <w:r w:rsidR="00C15F0C" w:rsidRPr="00C15F0C">
        <w:rPr>
          <w:rFonts w:hint="eastAsia"/>
        </w:rPr>
        <w:t>（</w:t>
      </w:r>
      <w:r w:rsidR="007579B4" w:rsidRPr="009B7CCF">
        <w:rPr>
          <w:rFonts w:hint="eastAsia"/>
        </w:rPr>
        <w:t>令和</w:t>
      </w:r>
      <w:r w:rsidR="009B7CCF" w:rsidRPr="009B7CCF">
        <w:rPr>
          <w:rFonts w:hint="eastAsia"/>
        </w:rPr>
        <w:t>７</w:t>
      </w:r>
      <w:r w:rsidR="00C15F0C" w:rsidRPr="009B7CCF">
        <w:rPr>
          <w:rFonts w:hint="eastAsia"/>
        </w:rPr>
        <w:t>年１月</w:t>
      </w:r>
      <w:r w:rsidR="007579B4" w:rsidRPr="009B7CCF">
        <w:rPr>
          <w:rFonts w:hint="eastAsia"/>
        </w:rPr>
        <w:t>２</w:t>
      </w:r>
      <w:r w:rsidR="009B7CCF" w:rsidRPr="009B7CCF">
        <w:rPr>
          <w:rFonts w:hint="eastAsia"/>
        </w:rPr>
        <w:t>３</w:t>
      </w:r>
      <w:r w:rsidR="00C15F0C" w:rsidRPr="009B7CCF">
        <w:rPr>
          <w:rFonts w:hint="eastAsia"/>
        </w:rPr>
        <w:t>日</w:t>
      </w:r>
      <w:r w:rsidR="00C15F0C" w:rsidRPr="00C15F0C">
        <w:rPr>
          <w:rFonts w:hint="eastAsia"/>
        </w:rPr>
        <w:t>開札）</w:t>
      </w:r>
      <w:r>
        <w:rPr>
          <w:rFonts w:hint="eastAsia"/>
        </w:rPr>
        <w:t>」に係る入札に関する一切の権限を下記の者に委任します。</w:t>
      </w:r>
    </w:p>
    <w:p w14:paraId="3CF7397A" w14:textId="77777777" w:rsidR="00484275" w:rsidRDefault="00484275">
      <w:pPr>
        <w:pStyle w:val="a3"/>
        <w:rPr>
          <w:rFonts w:cs="Times New Roman"/>
          <w:spacing w:val="0"/>
        </w:rPr>
      </w:pPr>
    </w:p>
    <w:p w14:paraId="7364E0F9" w14:textId="77777777" w:rsidR="00484275" w:rsidRDefault="00484275" w:rsidP="00226BA2">
      <w:pPr>
        <w:pStyle w:val="a3"/>
        <w:tabs>
          <w:tab w:val="left" w:pos="5355"/>
        </w:tabs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0017A0A1" w14:textId="77777777" w:rsidR="00484275" w:rsidRDefault="00484275">
      <w:pPr>
        <w:pStyle w:val="a3"/>
        <w:rPr>
          <w:rFonts w:cs="Times New Roman"/>
          <w:spacing w:val="0"/>
        </w:rPr>
      </w:pPr>
    </w:p>
    <w:p w14:paraId="2579F0D2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521861D6" w14:textId="77777777" w:rsidR="00484275" w:rsidRDefault="00484275">
      <w:pPr>
        <w:pStyle w:val="a3"/>
        <w:rPr>
          <w:rFonts w:cs="Times New Roman"/>
          <w:spacing w:val="0"/>
        </w:rPr>
      </w:pPr>
    </w:p>
    <w:p w14:paraId="0C6E230A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7842F75E" w14:textId="77777777" w:rsidR="00484275" w:rsidRDefault="00484275">
      <w:pPr>
        <w:pStyle w:val="a3"/>
        <w:rPr>
          <w:rFonts w:cs="Times New Roman"/>
          <w:spacing w:val="0"/>
        </w:rPr>
      </w:pPr>
    </w:p>
    <w:p w14:paraId="3C18CEF4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1EC83F95" w14:textId="77777777" w:rsidR="00484275" w:rsidRDefault="00484275">
      <w:pPr>
        <w:pStyle w:val="a3"/>
        <w:rPr>
          <w:rFonts w:cs="Times New Roman"/>
          <w:spacing w:val="0"/>
        </w:rPr>
      </w:pPr>
    </w:p>
    <w:p w14:paraId="033C01E9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302205C3" w14:textId="77777777"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450C7F4F" w14:textId="77777777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43D393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9186EB1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04C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F243ED6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0C8B7FAC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EAD9A7C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0B7CC1A2" w14:textId="77777777"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AD1F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D2AD1B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A96F" w14:textId="77777777"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25B7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604CD5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6128E"/>
    <w:rsid w:val="000B3575"/>
    <w:rsid w:val="001A310C"/>
    <w:rsid w:val="001E1AE0"/>
    <w:rsid w:val="00221FF8"/>
    <w:rsid w:val="00226BA2"/>
    <w:rsid w:val="003E3786"/>
    <w:rsid w:val="00484275"/>
    <w:rsid w:val="00487ABB"/>
    <w:rsid w:val="00494CD3"/>
    <w:rsid w:val="004F67DC"/>
    <w:rsid w:val="00523F13"/>
    <w:rsid w:val="006F4D02"/>
    <w:rsid w:val="00734DDD"/>
    <w:rsid w:val="0073795F"/>
    <w:rsid w:val="007579B4"/>
    <w:rsid w:val="00787CA8"/>
    <w:rsid w:val="007E4FF9"/>
    <w:rsid w:val="008B2F35"/>
    <w:rsid w:val="008F3C27"/>
    <w:rsid w:val="00947460"/>
    <w:rsid w:val="00997C4B"/>
    <w:rsid w:val="009A3C1E"/>
    <w:rsid w:val="009B013E"/>
    <w:rsid w:val="009B28C0"/>
    <w:rsid w:val="009B7CCF"/>
    <w:rsid w:val="00A738B3"/>
    <w:rsid w:val="00AB5BDE"/>
    <w:rsid w:val="00AE6A47"/>
    <w:rsid w:val="00B56638"/>
    <w:rsid w:val="00BB44D0"/>
    <w:rsid w:val="00BC4A8E"/>
    <w:rsid w:val="00C15F0C"/>
    <w:rsid w:val="00D1553A"/>
    <w:rsid w:val="00D70179"/>
    <w:rsid w:val="00E01F30"/>
    <w:rsid w:val="00E17808"/>
    <w:rsid w:val="00E2263B"/>
    <w:rsid w:val="00E3708F"/>
    <w:rsid w:val="00E97420"/>
    <w:rsid w:val="00F34206"/>
    <w:rsid w:val="00F57120"/>
    <w:rsid w:val="00F946C6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FC6498"/>
  <w15:chartTrackingRefBased/>
  <w15:docId w15:val="{AAD876B0-F165-4569-B0A0-5E0EABB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安佐北高校１５</vt:lpstr>
      <vt:lpstr>安佐北高校１５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subject/>
  <dc:creator>情報システム課</dc:creator>
  <cp:keywords/>
  <cp:lastModifiedBy>honbu-6</cp:lastModifiedBy>
  <cp:revision>9</cp:revision>
  <cp:lastPrinted>2020-11-10T01:16:00Z</cp:lastPrinted>
  <dcterms:created xsi:type="dcterms:W3CDTF">2018-10-22T06:08:00Z</dcterms:created>
  <dcterms:modified xsi:type="dcterms:W3CDTF">2024-11-21T04:35:00Z</dcterms:modified>
</cp:coreProperties>
</file>